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A6A5" w14:textId="77777777" w:rsidR="008514AE" w:rsidRDefault="008514AE" w:rsidP="008514AE">
      <w:pPr>
        <w:jc w:val="both"/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EDE0EC" wp14:editId="58196175">
            <wp:simplePos x="0" y="0"/>
            <wp:positionH relativeFrom="column">
              <wp:posOffset>163830</wp:posOffset>
            </wp:positionH>
            <wp:positionV relativeFrom="paragraph">
              <wp:posOffset>25400</wp:posOffset>
            </wp:positionV>
            <wp:extent cx="2164715" cy="1786890"/>
            <wp:effectExtent l="0" t="0" r="6985" b="3810"/>
            <wp:wrapSquare wrapText="bothSides"/>
            <wp:docPr id="9" name="Picture 2" descr="Immagine correlata">
              <a:extLst xmlns:a="http://schemas.openxmlformats.org/drawingml/2006/main">
                <a:ext uri="{FF2B5EF4-FFF2-40B4-BE49-F238E27FC236}">
                  <a16:creationId xmlns:a16="http://schemas.microsoft.com/office/drawing/2014/main" id="{D48F0FC9-B290-4280-8C94-C772D3909C1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Immagine correlata">
                      <a:extLst>
                        <a:ext uri="{FF2B5EF4-FFF2-40B4-BE49-F238E27FC236}">
                          <a16:creationId xmlns:a16="http://schemas.microsoft.com/office/drawing/2014/main" id="{D48F0FC9-B290-4280-8C94-C772D3909C1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   </w:t>
      </w:r>
    </w:p>
    <w:p w14:paraId="1A5A2014" w14:textId="77777777" w:rsidR="008514AE" w:rsidRDefault="008514AE" w:rsidP="008514AE">
      <w:pPr>
        <w:jc w:val="both"/>
        <w:rPr>
          <w:b/>
          <w:bCs/>
        </w:rPr>
      </w:pPr>
    </w:p>
    <w:p w14:paraId="3B3E026B" w14:textId="77777777" w:rsidR="008514AE" w:rsidRDefault="008514AE" w:rsidP="008514AE">
      <w:pPr>
        <w:jc w:val="both"/>
        <w:rPr>
          <w:b/>
          <w:bCs/>
        </w:rPr>
      </w:pPr>
    </w:p>
    <w:p w14:paraId="4055411E" w14:textId="39A75056" w:rsidR="008514AE" w:rsidRPr="008514AE" w:rsidRDefault="008514AE" w:rsidP="008514AE">
      <w:pPr>
        <w:jc w:val="both"/>
        <w:rPr>
          <w:b/>
          <w:bCs/>
          <w:sz w:val="28"/>
        </w:rPr>
      </w:pPr>
      <w:r w:rsidRPr="008514AE">
        <w:rPr>
          <w:b/>
          <w:bCs/>
          <w:sz w:val="28"/>
        </w:rPr>
        <w:t xml:space="preserve">                  </w:t>
      </w:r>
      <w:r w:rsidRPr="008514AE">
        <w:rPr>
          <w:b/>
          <w:bCs/>
          <w:sz w:val="28"/>
        </w:rPr>
        <w:t>Per partecipare all’incontro collegarsi a:</w:t>
      </w:r>
    </w:p>
    <w:p w14:paraId="21B002C7" w14:textId="513CD6DD" w:rsidR="008514AE" w:rsidRPr="008514AE" w:rsidRDefault="008514AE" w:rsidP="008514AE">
      <w:pPr>
        <w:jc w:val="both"/>
        <w:rPr>
          <w:b/>
          <w:sz w:val="32"/>
        </w:rPr>
      </w:pPr>
      <w:r w:rsidRPr="008514AE">
        <w:rPr>
          <w:b/>
          <w:sz w:val="32"/>
        </w:rPr>
        <w:t xml:space="preserve">        </w:t>
      </w:r>
      <w:r w:rsidRPr="008514AE">
        <w:rPr>
          <w:b/>
          <w:sz w:val="32"/>
        </w:rPr>
        <w:t>https://unito.webex.com/meet/pietro.altini</w:t>
      </w:r>
    </w:p>
    <w:p w14:paraId="1A799898" w14:textId="289FD692" w:rsidR="00426BA2" w:rsidRDefault="00426BA2" w:rsidP="00813001">
      <w:pPr>
        <w:rPr>
          <w:sz w:val="36"/>
          <w:szCs w:val="36"/>
        </w:rPr>
      </w:pPr>
    </w:p>
    <w:p w14:paraId="0ACC22EE" w14:textId="1607641A" w:rsidR="007C13BF" w:rsidRDefault="007C13BF" w:rsidP="00426BA2">
      <w:pPr>
        <w:jc w:val="right"/>
        <w:rPr>
          <w:sz w:val="36"/>
          <w:szCs w:val="36"/>
        </w:rPr>
      </w:pPr>
    </w:p>
    <w:p w14:paraId="11E377CD" w14:textId="0FF9C689" w:rsidR="007C13BF" w:rsidRDefault="007C13BF" w:rsidP="00426BA2">
      <w:pPr>
        <w:jc w:val="right"/>
        <w:rPr>
          <w:sz w:val="36"/>
          <w:szCs w:val="36"/>
        </w:rPr>
      </w:pPr>
    </w:p>
    <w:p w14:paraId="3FC44E39" w14:textId="65ADDF03" w:rsidR="00C53B14" w:rsidRPr="00426BA2" w:rsidRDefault="008514AE" w:rsidP="00426BA2">
      <w:pPr>
        <w:jc w:val="right"/>
        <w:rPr>
          <w:sz w:val="36"/>
          <w:szCs w:val="36"/>
        </w:rPr>
      </w:pPr>
      <w:r>
        <w:rPr>
          <w:sz w:val="36"/>
          <w:szCs w:val="36"/>
        </w:rPr>
        <w:t>S</w:t>
      </w:r>
      <w:r w:rsidR="00C53B14" w:rsidRPr="00426BA2">
        <w:rPr>
          <w:sz w:val="36"/>
          <w:szCs w:val="36"/>
        </w:rPr>
        <w:t xml:space="preserve">abato 13 marzo 2021 ore 10.00 - 12.30     </w:t>
      </w:r>
    </w:p>
    <w:p w14:paraId="68F9B573" w14:textId="1885A2AA" w:rsidR="00C53B14" w:rsidRPr="00193811" w:rsidRDefault="00C53B14" w:rsidP="00C53B14">
      <w:pPr>
        <w:jc w:val="both"/>
      </w:pPr>
      <w:r w:rsidRPr="00193811">
        <w:t xml:space="preserve">    </w:t>
      </w:r>
    </w:p>
    <w:p w14:paraId="27BF20A1" w14:textId="202E1EEE" w:rsidR="00426BA2" w:rsidRPr="00426BA2" w:rsidRDefault="00C53B14" w:rsidP="00426BA2">
      <w:pPr>
        <w:jc w:val="center"/>
        <w:rPr>
          <w:b/>
          <w:bCs/>
          <w:sz w:val="32"/>
          <w:szCs w:val="32"/>
        </w:rPr>
      </w:pPr>
      <w:r w:rsidRPr="00426BA2">
        <w:rPr>
          <w:b/>
          <w:bCs/>
          <w:sz w:val="32"/>
          <w:szCs w:val="32"/>
        </w:rPr>
        <w:t>Salvare vite, riparare viventi</w:t>
      </w:r>
      <w:r w:rsidR="00426BA2" w:rsidRPr="00426BA2">
        <w:rPr>
          <w:b/>
          <w:bCs/>
          <w:sz w:val="32"/>
          <w:szCs w:val="32"/>
        </w:rPr>
        <w:t xml:space="preserve"> </w:t>
      </w:r>
    </w:p>
    <w:p w14:paraId="1A20FD46" w14:textId="77777777" w:rsidR="008F1733" w:rsidRDefault="00C53B14" w:rsidP="00426BA2">
      <w:pPr>
        <w:jc w:val="center"/>
        <w:rPr>
          <w:b/>
          <w:bCs/>
          <w:sz w:val="32"/>
          <w:szCs w:val="32"/>
        </w:rPr>
      </w:pPr>
      <w:r w:rsidRPr="00426BA2">
        <w:rPr>
          <w:b/>
          <w:bCs/>
          <w:sz w:val="32"/>
          <w:szCs w:val="32"/>
        </w:rPr>
        <w:t>Donne in pace e in guerra</w:t>
      </w:r>
      <w:r w:rsidR="007C13BF">
        <w:rPr>
          <w:b/>
          <w:bCs/>
          <w:sz w:val="32"/>
          <w:szCs w:val="32"/>
        </w:rPr>
        <w:t>…</w:t>
      </w:r>
    </w:p>
    <w:p w14:paraId="4061403B" w14:textId="6C06C0F4" w:rsidR="00C53B14" w:rsidRPr="00426BA2" w:rsidRDefault="008F1733" w:rsidP="00426B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A91318">
        <w:rPr>
          <w:b/>
          <w:bCs/>
          <w:sz w:val="32"/>
          <w:szCs w:val="32"/>
        </w:rPr>
        <w:t>onne infermiere</w:t>
      </w:r>
      <w:r w:rsidR="007C13BF">
        <w:rPr>
          <w:b/>
          <w:bCs/>
          <w:sz w:val="32"/>
          <w:szCs w:val="32"/>
        </w:rPr>
        <w:t xml:space="preserve"> oggi</w:t>
      </w:r>
      <w:r w:rsidR="00C53B14" w:rsidRPr="00426BA2">
        <w:rPr>
          <w:b/>
          <w:bCs/>
          <w:sz w:val="32"/>
          <w:szCs w:val="32"/>
        </w:rPr>
        <w:t xml:space="preserve"> </w:t>
      </w:r>
    </w:p>
    <w:p w14:paraId="6DE9F28B" w14:textId="1627F0AF" w:rsidR="00C53B14" w:rsidRPr="00426BA2" w:rsidRDefault="008514AE" w:rsidP="00C53B14">
      <w:pPr>
        <w:jc w:val="both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628E155" wp14:editId="42205D02">
            <wp:simplePos x="0" y="0"/>
            <wp:positionH relativeFrom="column">
              <wp:posOffset>4278161</wp:posOffset>
            </wp:positionH>
            <wp:positionV relativeFrom="paragraph">
              <wp:posOffset>87679</wp:posOffset>
            </wp:positionV>
            <wp:extent cx="2200014" cy="1530410"/>
            <wp:effectExtent l="0" t="0" r="0" b="0"/>
            <wp:wrapNone/>
            <wp:docPr id="1844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4C7A087-AD15-43FE-AEFD-48756EA1A5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>
                      <a:extLst>
                        <a:ext uri="{FF2B5EF4-FFF2-40B4-BE49-F238E27FC236}">
                          <a16:creationId xmlns:a16="http://schemas.microsoft.com/office/drawing/2014/main" id="{14C7A087-AD15-43FE-AEFD-48756EA1A5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5706" cy="153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0972B" w14:textId="3F21FE5C" w:rsidR="00A91318" w:rsidRDefault="00A91318" w:rsidP="00C53B14">
      <w:pPr>
        <w:jc w:val="both"/>
        <w:rPr>
          <w:b/>
          <w:bCs/>
          <w:sz w:val="32"/>
        </w:rPr>
      </w:pPr>
    </w:p>
    <w:p w14:paraId="2B35B63E" w14:textId="77777777" w:rsidR="00A91318" w:rsidRDefault="00A91318" w:rsidP="00C53B14">
      <w:pPr>
        <w:jc w:val="both"/>
        <w:rPr>
          <w:b/>
          <w:bCs/>
          <w:sz w:val="32"/>
        </w:rPr>
      </w:pPr>
    </w:p>
    <w:p w14:paraId="430AB9E7" w14:textId="733EF553" w:rsidR="00C53B14" w:rsidRPr="008514AE" w:rsidRDefault="00426BA2" w:rsidP="00C53B14">
      <w:pPr>
        <w:jc w:val="both"/>
        <w:rPr>
          <w:b/>
          <w:bCs/>
          <w:i/>
          <w:sz w:val="32"/>
        </w:rPr>
      </w:pPr>
      <w:r w:rsidRPr="008514AE">
        <w:rPr>
          <w:b/>
          <w:bCs/>
          <w:i/>
          <w:sz w:val="32"/>
        </w:rPr>
        <w:t>Lezione a cura di</w:t>
      </w:r>
      <w:r w:rsidR="008514AE">
        <w:rPr>
          <w:b/>
          <w:bCs/>
          <w:i/>
          <w:sz w:val="32"/>
        </w:rPr>
        <w:t>:</w:t>
      </w:r>
      <w:r w:rsidRPr="008514AE">
        <w:rPr>
          <w:b/>
          <w:bCs/>
          <w:i/>
          <w:sz w:val="32"/>
        </w:rPr>
        <w:t xml:space="preserve"> </w:t>
      </w:r>
      <w:r w:rsidR="00C53B14" w:rsidRPr="008514AE">
        <w:rPr>
          <w:b/>
          <w:bCs/>
          <w:i/>
          <w:sz w:val="32"/>
        </w:rPr>
        <w:t xml:space="preserve">Rosangela </w:t>
      </w:r>
      <w:proofErr w:type="spellStart"/>
      <w:r w:rsidR="00C53B14" w:rsidRPr="008514AE">
        <w:rPr>
          <w:b/>
          <w:bCs/>
          <w:i/>
          <w:sz w:val="32"/>
        </w:rPr>
        <w:t>Pesenti</w:t>
      </w:r>
      <w:proofErr w:type="spellEnd"/>
    </w:p>
    <w:p w14:paraId="73735C1C" w14:textId="4D568490" w:rsidR="00426BA2" w:rsidRPr="008514AE" w:rsidRDefault="00426BA2" w:rsidP="00C53B14">
      <w:pPr>
        <w:jc w:val="both"/>
        <w:rPr>
          <w:bCs/>
          <w:i/>
          <w:sz w:val="28"/>
        </w:rPr>
      </w:pPr>
      <w:r w:rsidRPr="008514AE">
        <w:rPr>
          <w:bCs/>
          <w:i/>
          <w:sz w:val="28"/>
        </w:rPr>
        <w:t>Moderatori: Pietro Altini</w:t>
      </w:r>
      <w:r w:rsidR="008F1733" w:rsidRPr="008514AE">
        <w:rPr>
          <w:bCs/>
          <w:i/>
          <w:sz w:val="28"/>
        </w:rPr>
        <w:t xml:space="preserve"> </w:t>
      </w:r>
      <w:r w:rsidRPr="008514AE">
        <w:rPr>
          <w:bCs/>
          <w:i/>
          <w:sz w:val="28"/>
        </w:rPr>
        <w:t xml:space="preserve">- Francesco </w:t>
      </w:r>
      <w:proofErr w:type="spellStart"/>
      <w:r w:rsidRPr="008514AE">
        <w:rPr>
          <w:bCs/>
          <w:i/>
          <w:sz w:val="28"/>
        </w:rPr>
        <w:t>Casile</w:t>
      </w:r>
      <w:proofErr w:type="spellEnd"/>
      <w:r w:rsidRPr="008514AE">
        <w:rPr>
          <w:bCs/>
          <w:i/>
          <w:sz w:val="28"/>
        </w:rPr>
        <w:t xml:space="preserve"> </w:t>
      </w:r>
      <w:bookmarkStart w:id="0" w:name="_GoBack"/>
      <w:bookmarkEnd w:id="0"/>
    </w:p>
    <w:p w14:paraId="36EE61DB" w14:textId="14089A22" w:rsidR="007C13BF" w:rsidRDefault="007C13BF" w:rsidP="00C53B14">
      <w:pPr>
        <w:jc w:val="both"/>
      </w:pPr>
    </w:p>
    <w:p w14:paraId="694DAD4C" w14:textId="0F966B61" w:rsidR="007C13BF" w:rsidRDefault="007C13BF" w:rsidP="00C53B14">
      <w:pPr>
        <w:jc w:val="both"/>
      </w:pPr>
    </w:p>
    <w:p w14:paraId="16E1EC5B" w14:textId="77777777" w:rsidR="007C13BF" w:rsidRDefault="007C13BF" w:rsidP="00C53B14">
      <w:pPr>
        <w:jc w:val="both"/>
      </w:pPr>
    </w:p>
    <w:p w14:paraId="1D03D54A" w14:textId="6F0AF023" w:rsidR="00C53B14" w:rsidRPr="007C13BF" w:rsidRDefault="00C53B14" w:rsidP="00C53B14">
      <w:pPr>
        <w:jc w:val="both"/>
        <w:rPr>
          <w:i/>
          <w:sz w:val="28"/>
        </w:rPr>
      </w:pPr>
      <w:r w:rsidRPr="007C13BF">
        <w:rPr>
          <w:i/>
          <w:sz w:val="28"/>
        </w:rPr>
        <w:t>La storia di un mestiere nato come femminile e diventato professione nel corso del Novecento.</w:t>
      </w:r>
    </w:p>
    <w:p w14:paraId="371A2A03" w14:textId="6C135629" w:rsidR="00C53B14" w:rsidRPr="007C13BF" w:rsidRDefault="00C53B14" w:rsidP="00C53B14">
      <w:pPr>
        <w:jc w:val="both"/>
        <w:rPr>
          <w:i/>
          <w:sz w:val="28"/>
        </w:rPr>
      </w:pPr>
      <w:r w:rsidRPr="007C13BF">
        <w:rPr>
          <w:i/>
          <w:sz w:val="28"/>
        </w:rPr>
        <w:t>Una professione di cura cresciuta accanto alla professione medica, ma con caratteristiche diverse e perfino divergenti, soprattutto per quanto riguarda la relazione con i corpi sofferenti.</w:t>
      </w:r>
    </w:p>
    <w:p w14:paraId="01CA7C6D" w14:textId="2580139F" w:rsidR="00C53B14" w:rsidRPr="007C13BF" w:rsidRDefault="00C53B14" w:rsidP="00C53B14">
      <w:pPr>
        <w:jc w:val="both"/>
        <w:rPr>
          <w:i/>
          <w:sz w:val="28"/>
        </w:rPr>
      </w:pPr>
      <w:r w:rsidRPr="007C13BF">
        <w:rPr>
          <w:i/>
          <w:sz w:val="28"/>
        </w:rPr>
        <w:t>Una professione che s’intreccia quindi con la storia rimossa di donne che ne hanno intuito la necessità sociale, la stessa che oggi, in piena pandemia, possiamo vedere con chiarezza.</w:t>
      </w:r>
    </w:p>
    <w:p w14:paraId="50141213" w14:textId="72AB6207" w:rsidR="00C53B14" w:rsidRPr="007C13BF" w:rsidRDefault="00C53B14" w:rsidP="00C53B14">
      <w:pPr>
        <w:jc w:val="both"/>
        <w:rPr>
          <w:i/>
          <w:sz w:val="28"/>
        </w:rPr>
      </w:pPr>
      <w:r w:rsidRPr="007C13BF">
        <w:rPr>
          <w:i/>
          <w:sz w:val="28"/>
        </w:rPr>
        <w:t>Dentro la storia del Novecento, segnata da guerre e genocidi, la figura dell’infermiera costruisce la concretezza di un’altra storia e contribuisce a cambiare gli stereotipi di genere, scardinando le gabbie identitarie che svalutano, culturalmente ed economicamente, tutto ciò che nasce come femminile e diventano impedimento anche all’esistenza maschile riducendone le possibilità.</w:t>
      </w:r>
    </w:p>
    <w:p w14:paraId="2D0650C0" w14:textId="36EACA0E" w:rsidR="00C53B14" w:rsidRPr="007C13BF" w:rsidRDefault="00C53B14" w:rsidP="00C53B14">
      <w:pPr>
        <w:jc w:val="both"/>
        <w:rPr>
          <w:i/>
          <w:sz w:val="28"/>
        </w:rPr>
      </w:pPr>
    </w:p>
    <w:p w14:paraId="6654AB2B" w14:textId="5FBAFFBF" w:rsidR="00C53B14" w:rsidRDefault="00A91318" w:rsidP="00C53B14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242A8F8" wp14:editId="2AAE52E8">
            <wp:simplePos x="0" y="0"/>
            <wp:positionH relativeFrom="column">
              <wp:posOffset>1690227</wp:posOffset>
            </wp:positionH>
            <wp:positionV relativeFrom="paragraph">
              <wp:posOffset>9908</wp:posOffset>
            </wp:positionV>
            <wp:extent cx="3348583" cy="2228330"/>
            <wp:effectExtent l="0" t="0" r="4445" b="635"/>
            <wp:wrapNone/>
            <wp:docPr id="7" name="Picture 2" descr="Infermiere. Una storia tra matriarcato e magia su Protagonista Donna">
              <a:extLst xmlns:a="http://schemas.openxmlformats.org/drawingml/2006/main">
                <a:ext uri="{FF2B5EF4-FFF2-40B4-BE49-F238E27FC236}">
                  <a16:creationId xmlns:a16="http://schemas.microsoft.com/office/drawing/2014/main" id="{2DC95302-DB8D-4C90-ADCD-D7F70E1CDB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nfermiere. Una storia tra matriarcato e magia su Protagonista Donna">
                      <a:extLst>
                        <a:ext uri="{FF2B5EF4-FFF2-40B4-BE49-F238E27FC236}">
                          <a16:creationId xmlns:a16="http://schemas.microsoft.com/office/drawing/2014/main" id="{2DC95302-DB8D-4C90-ADCD-D7F70E1CDB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83" cy="2228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76D28" w14:textId="4A05E8A6" w:rsidR="00C53B14" w:rsidRDefault="00C53B14" w:rsidP="00C53B14">
      <w:pPr>
        <w:jc w:val="both"/>
      </w:pPr>
    </w:p>
    <w:p w14:paraId="3E637DE2" w14:textId="32B4B8FD" w:rsidR="00C53B14" w:rsidRDefault="00C53B14" w:rsidP="00C53B14">
      <w:pPr>
        <w:jc w:val="both"/>
      </w:pPr>
    </w:p>
    <w:p w14:paraId="1D6BC735" w14:textId="45676B77" w:rsidR="00C53B14" w:rsidRDefault="00C53B14" w:rsidP="00C53B14">
      <w:pPr>
        <w:jc w:val="both"/>
      </w:pPr>
    </w:p>
    <w:p w14:paraId="4AC5FC51" w14:textId="19EA8228" w:rsidR="00C53B14" w:rsidRDefault="00C53B14" w:rsidP="00C53B14">
      <w:pPr>
        <w:jc w:val="both"/>
      </w:pPr>
    </w:p>
    <w:p w14:paraId="05CE995C" w14:textId="4B908037" w:rsidR="00C53B14" w:rsidRPr="00193811" w:rsidRDefault="00C53B14" w:rsidP="00426BA2">
      <w:pPr>
        <w:jc w:val="center"/>
      </w:pPr>
    </w:p>
    <w:p w14:paraId="61DE217B" w14:textId="0A61693A" w:rsidR="00C53B14" w:rsidRDefault="00C53B14"/>
    <w:sectPr w:rsidR="00C53B14" w:rsidSect="00193811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8D0B" w14:textId="77777777" w:rsidR="00B17EE8" w:rsidRDefault="00B17EE8">
      <w:r>
        <w:separator/>
      </w:r>
    </w:p>
  </w:endnote>
  <w:endnote w:type="continuationSeparator" w:id="0">
    <w:p w14:paraId="42407735" w14:textId="77777777" w:rsidR="00B17EE8" w:rsidRDefault="00B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4186039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7E0290" w14:textId="77777777" w:rsidR="00193811" w:rsidRDefault="00C53B14" w:rsidP="000A2B3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03506CE" w14:textId="77777777" w:rsidR="00193811" w:rsidRDefault="00B17EE8" w:rsidP="001938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047288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E8CD3A" w14:textId="05F85C9B" w:rsidR="00193811" w:rsidRDefault="00C53B14" w:rsidP="000A2B3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514A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15F200" w14:textId="77777777" w:rsidR="00193811" w:rsidRDefault="00B17EE8" w:rsidP="001938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E217" w14:textId="77777777" w:rsidR="00B17EE8" w:rsidRDefault="00B17EE8">
      <w:r>
        <w:separator/>
      </w:r>
    </w:p>
  </w:footnote>
  <w:footnote w:type="continuationSeparator" w:id="0">
    <w:p w14:paraId="53A507DA" w14:textId="77777777" w:rsidR="00B17EE8" w:rsidRDefault="00B1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413E"/>
    <w:multiLevelType w:val="hybridMultilevel"/>
    <w:tmpl w:val="4358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4"/>
    <w:rsid w:val="00004CD6"/>
    <w:rsid w:val="0033179A"/>
    <w:rsid w:val="00426BA2"/>
    <w:rsid w:val="007C13BF"/>
    <w:rsid w:val="00813001"/>
    <w:rsid w:val="008514AE"/>
    <w:rsid w:val="00893746"/>
    <w:rsid w:val="008F1733"/>
    <w:rsid w:val="00A91318"/>
    <w:rsid w:val="00B17EE8"/>
    <w:rsid w:val="00C53B14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DBC"/>
  <w15:chartTrackingRefBased/>
  <w15:docId w15:val="{6B8D5AC0-3991-304F-91D0-2E01E148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B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53B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B14"/>
  </w:style>
  <w:style w:type="character" w:styleId="Numeropagina">
    <w:name w:val="page number"/>
    <w:basedOn w:val="Carpredefinitoparagrafo"/>
    <w:uiPriority w:val="99"/>
    <w:semiHidden/>
    <w:unhideWhenUsed/>
    <w:rsid w:val="00C5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pesenti</dc:creator>
  <cp:keywords/>
  <dc:description/>
  <cp:lastModifiedBy>Pietro Altini</cp:lastModifiedBy>
  <cp:revision>2</cp:revision>
  <dcterms:created xsi:type="dcterms:W3CDTF">2021-03-09T18:23:00Z</dcterms:created>
  <dcterms:modified xsi:type="dcterms:W3CDTF">2021-03-09T18:23:00Z</dcterms:modified>
</cp:coreProperties>
</file>